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34" w:rsidRPr="001D7FA9" w:rsidRDefault="007A4B08" w:rsidP="007A4B08">
      <w:pPr>
        <w:jc w:val="center"/>
        <w:rPr>
          <w:b/>
          <w:sz w:val="30"/>
          <w:szCs w:val="30"/>
        </w:rPr>
      </w:pPr>
      <w:r w:rsidRPr="001D7FA9">
        <w:rPr>
          <w:b/>
          <w:sz w:val="30"/>
          <w:szCs w:val="30"/>
        </w:rPr>
        <w:t>Junior Legion of Mary</w:t>
      </w:r>
    </w:p>
    <w:p w:rsidR="001D7FA9" w:rsidRPr="00CC0A24" w:rsidRDefault="001D7FA9" w:rsidP="00CC0A24">
      <w:pPr>
        <w:jc w:val="center"/>
        <w:rPr>
          <w:b/>
          <w:sz w:val="30"/>
          <w:szCs w:val="30"/>
        </w:rPr>
      </w:pPr>
      <w:r w:rsidRPr="001D7FA9">
        <w:rPr>
          <w:b/>
          <w:sz w:val="30"/>
          <w:szCs w:val="30"/>
        </w:rPr>
        <w:t>Church of the Holy Spirit</w:t>
      </w:r>
      <w:r>
        <w:tab/>
      </w:r>
      <w:r>
        <w:tab/>
      </w:r>
    </w:p>
    <w:p w:rsidR="001D7FA9" w:rsidRDefault="00780736" w:rsidP="007A4B08">
      <w:r>
        <w:tab/>
      </w:r>
      <w:r>
        <w:tab/>
      </w:r>
      <w:r>
        <w:tab/>
      </w:r>
      <w:r>
        <w:tab/>
      </w:r>
      <w:r>
        <w:tab/>
      </w:r>
      <w:r>
        <w:tab/>
      </w:r>
      <w:r>
        <w:tab/>
      </w:r>
      <w:r>
        <w:tab/>
      </w:r>
      <w:r>
        <w:tab/>
      </w:r>
      <w:r>
        <w:tab/>
        <w:t>August, 2022</w:t>
      </w:r>
    </w:p>
    <w:p w:rsidR="007A4B08" w:rsidRDefault="007A4B08" w:rsidP="007A4B08">
      <w:r>
        <w:t>Dear Parent(s),</w:t>
      </w:r>
    </w:p>
    <w:p w:rsidR="007A4B08" w:rsidRDefault="007A4B08" w:rsidP="007A4B08">
      <w:r>
        <w:tab/>
        <w:t>Your child has expressed interest in joining the Junior Legion of Mary at Church of the Holy Spirit.  This group’s mission is to aid in the spiritual development of its members as well as to share the Catholic faith with others, through the intercession of the Blessed Virgin Mary.</w:t>
      </w:r>
    </w:p>
    <w:p w:rsidR="007A4B08" w:rsidRDefault="007A4B08" w:rsidP="007A4B08">
      <w:r>
        <w:tab/>
      </w:r>
      <w:r w:rsidR="00A52EE9">
        <w:t xml:space="preserve">The adult helpers for this group are myself, Teresa M. Rolfson, </w:t>
      </w:r>
      <w:r w:rsidR="009A5932">
        <w:t xml:space="preserve">and </w:t>
      </w:r>
      <w:r w:rsidR="00A52EE9">
        <w:t xml:space="preserve">parishioners Sherry LeBlanc and Rose Smetana.  We have all undergone the Safe and Sacred training.  </w:t>
      </w:r>
      <w:r>
        <w:t>At each meeting, we pray the rosary, learn about the Legion of Mary system and about ways to share our faith, and the students are assigned a good work or good works to do for the coming week.  Our meeting is run just like the adult Legio</w:t>
      </w:r>
      <w:r w:rsidR="00780736">
        <w:t>n of Mary meeting.  I</w:t>
      </w:r>
      <w:r>
        <w:t>t requires a certain amount of maturity to partake in this hour long meeting in a respectful manner.  Therefore, we highly suggest membership for only grades 3 and up, although certain exception</w:t>
      </w:r>
      <w:r w:rsidR="001A42BD">
        <w:t>s may be made.</w:t>
      </w:r>
    </w:p>
    <w:p w:rsidR="007A4B08" w:rsidRDefault="001A42BD" w:rsidP="007A4B08">
      <w:r>
        <w:tab/>
        <w:t xml:space="preserve">Our group has </w:t>
      </w:r>
      <w:r w:rsidR="007A4B08">
        <w:t xml:space="preserve">done things as part of our “good works” like running a school prayer chain, </w:t>
      </w:r>
      <w:r w:rsidR="004E6F78">
        <w:t xml:space="preserve">passing out rosaries and religious articles after the weekend Masses, doing chores at home with a good attitude, </w:t>
      </w:r>
      <w:r w:rsidR="007A4B08">
        <w:t xml:space="preserve">visiting Kindergarteners </w:t>
      </w:r>
      <w:r w:rsidR="000C19B1">
        <w:t>at school</w:t>
      </w:r>
      <w:r w:rsidR="004E6F78">
        <w:t xml:space="preserve"> </w:t>
      </w:r>
      <w:r w:rsidR="000C19B1">
        <w:t>(</w:t>
      </w:r>
      <w:r w:rsidR="004E6F78">
        <w:t>usually monthly</w:t>
      </w:r>
      <w:r w:rsidR="000C19B1">
        <w:t>)</w:t>
      </w:r>
      <w:r w:rsidR="004E6F78">
        <w:t xml:space="preserve"> </w:t>
      </w:r>
      <w:r w:rsidR="007A4B08">
        <w:t>and doing faith-building activities with them</w:t>
      </w:r>
      <w:r w:rsidR="004E6F78">
        <w:t>,</w:t>
      </w:r>
      <w:r w:rsidR="007A4B08">
        <w:t xml:space="preserve"> making cards for teachers and the elderly, and visiting nursing homes in the area (this will resume once these facilities say it is safe to do so.)  </w:t>
      </w:r>
      <w:r w:rsidR="004E6F78">
        <w:t xml:space="preserve">This year, in January, we did our own LIFE CHAIN with the Ks, coloring pro-life posters and going from classroom to classroom sharing our pro-life message!  </w:t>
      </w:r>
      <w:r w:rsidR="000C19B1">
        <w:t>Some other</w:t>
      </w:r>
      <w:r w:rsidR="00A52EE9">
        <w:t xml:space="preserve"> fun id</w:t>
      </w:r>
      <w:r>
        <w:t>eas are in the works, too.  Last</w:t>
      </w:r>
      <w:r w:rsidR="00780736">
        <w:t xml:space="preserve"> spring, we went </w:t>
      </w:r>
      <w:r w:rsidR="00276E3D">
        <w:t xml:space="preserve">on a group trip to </w:t>
      </w:r>
      <w:r w:rsidR="00A52EE9">
        <w:t>Cloisters on the Platte</w:t>
      </w:r>
      <w:r w:rsidR="00780736">
        <w:t>, and this year we went to St. Cecelia’s Cathedral and KVSS.</w:t>
      </w:r>
    </w:p>
    <w:p w:rsidR="007A4B08" w:rsidRDefault="007A4B08" w:rsidP="007A4B08">
      <w:r>
        <w:tab/>
      </w:r>
      <w:r w:rsidR="001D7FA9">
        <w:t xml:space="preserve">Our meetings </w:t>
      </w:r>
      <w:r w:rsidR="00780736">
        <w:t xml:space="preserve">are </w:t>
      </w:r>
      <w:r w:rsidR="00CC0A24">
        <w:t xml:space="preserve">weekly throughout the school year </w:t>
      </w:r>
      <w:r w:rsidR="00E368AE">
        <w:t>on Wednesday</w:t>
      </w:r>
      <w:r w:rsidR="00780736">
        <w:t xml:space="preserve">s from </w:t>
      </w:r>
      <w:r w:rsidR="001D7FA9">
        <w:t>3:30 – 4:30</w:t>
      </w:r>
      <w:r w:rsidR="00780736">
        <w:t xml:space="preserve"> p.m. </w:t>
      </w:r>
      <w:r w:rsidR="00A10239">
        <w:t xml:space="preserve">in the Saint Joseph Room (just </w:t>
      </w:r>
      <w:r w:rsidR="00CC0A24">
        <w:t xml:space="preserve">off the </w:t>
      </w:r>
      <w:r w:rsidR="007001D1">
        <w:t>church commons</w:t>
      </w:r>
      <w:r w:rsidR="00780736">
        <w:t>.</w:t>
      </w:r>
      <w:r w:rsidR="007001D1">
        <w:t>)</w:t>
      </w:r>
      <w:r w:rsidR="00780736">
        <w:t xml:space="preserve">  </w:t>
      </w:r>
      <w:r w:rsidR="00E368AE">
        <w:t xml:space="preserve">Once volleyball season is over, we will meet on Thursdays.  </w:t>
      </w:r>
      <w:bookmarkStart w:id="0" w:name="_GoBack"/>
      <w:bookmarkEnd w:id="0"/>
      <w:r w:rsidR="001D7FA9">
        <w:t>We do not meet when St. John’s School is not in session</w:t>
      </w:r>
      <w:r w:rsidR="00780736">
        <w:t>,</w:t>
      </w:r>
      <w:r w:rsidR="001D7FA9">
        <w:t xml:space="preserve"> either for a planned day off or snow day.  </w:t>
      </w:r>
      <w:r w:rsidR="00CC0A24">
        <w:t>Although we encourage attendance at every meeting, we realize some children would like to participate in sports, etc</w:t>
      </w:r>
      <w:r w:rsidR="007001D1">
        <w:t>.</w:t>
      </w:r>
      <w:r w:rsidR="00CC0A24">
        <w:t xml:space="preserve">, and the practices may conflict with our meeting times.  Your child can join our group and attend when they can.  </w:t>
      </w:r>
      <w:r w:rsidR="007001D1">
        <w:t xml:space="preserve"> </w:t>
      </w:r>
      <w:r w:rsidR="001D7FA9">
        <w:t>Your child needs to have a returned permission slip befor</w:t>
      </w:r>
      <w:r w:rsidR="00276E3D">
        <w:t>e they can participate</w:t>
      </w:r>
      <w:r w:rsidR="007001D1">
        <w:t>.  He or she can bring it to me in my classroom or at our first meeting,</w:t>
      </w:r>
      <w:r>
        <w:t xml:space="preserve"> </w:t>
      </w:r>
      <w:r w:rsidR="001D7FA9">
        <w:t xml:space="preserve">on </w:t>
      </w:r>
      <w:r w:rsidR="004E6F78">
        <w:t>Thursday, August 25th, 2022</w:t>
      </w:r>
      <w:r w:rsidR="001D7FA9">
        <w:t xml:space="preserve">.  </w:t>
      </w:r>
      <w:r w:rsidR="00276E3D">
        <w:t xml:space="preserve">Please use the permission slip attached.  </w:t>
      </w:r>
      <w:r w:rsidR="008256BD">
        <w:t>Students</w:t>
      </w:r>
      <w:r w:rsidR="001D7FA9">
        <w:t xml:space="preserve"> should walk to my room after school </w:t>
      </w:r>
      <w:r w:rsidR="007001D1">
        <w:t xml:space="preserve">on meeting days, </w:t>
      </w:r>
      <w:r w:rsidR="001D7FA9">
        <w:t>and they will stay with me for about 15 minutes before going to our meeting.  We usually either go outside, play a game, or work on homework during this time.</w:t>
      </w:r>
      <w:r w:rsidR="00A10239">
        <w:t xml:space="preserve">  We will then walk to the Saint Joseph Room together.  Children can be picked up at 4:30 outside the church, or if you like, they will be escorted to the school’s childcare center.</w:t>
      </w:r>
      <w:r w:rsidR="001A42BD">
        <w:t xml:space="preserve">  Sometimes we will extend the meeting time for a bit in order to complete a special activity or project.  We will let you know in advance if this will happen.</w:t>
      </w:r>
    </w:p>
    <w:p w:rsidR="001D7FA9" w:rsidRDefault="001D7FA9" w:rsidP="007A4B08">
      <w:r>
        <w:tab/>
      </w:r>
      <w:r w:rsidR="001A42BD">
        <w:t xml:space="preserve">Thank you very much for your consideration.  </w:t>
      </w:r>
      <w:r>
        <w:t xml:space="preserve">If you have any questions, please email me at </w:t>
      </w:r>
      <w:hyperlink r:id="rId4" w:history="1">
        <w:r w:rsidRPr="00E06741">
          <w:rPr>
            <w:rStyle w:val="Hyperlink"/>
          </w:rPr>
          <w:t>Teresa-Rolfson@cdolinc.net</w:t>
        </w:r>
      </w:hyperlink>
      <w:r>
        <w:t xml:space="preserve"> or</w:t>
      </w:r>
      <w:r w:rsidR="004B3538">
        <w:t xml:space="preserve"> call or text me at 402.296</w:t>
      </w:r>
      <w:r>
        <w:t>.</w:t>
      </w:r>
      <w:r w:rsidR="004B3538">
        <w:t>6230.</w:t>
      </w:r>
    </w:p>
    <w:p w:rsidR="001A42BD" w:rsidRDefault="001D7FA9" w:rsidP="001A42BD">
      <w:pPr>
        <w:ind w:left="2880" w:firstLine="720"/>
      </w:pPr>
      <w:r>
        <w:t>Teresa M. Rolfson</w:t>
      </w:r>
      <w:r w:rsidR="001A42BD">
        <w:t>, CHS Junior Legion of Mary</w:t>
      </w:r>
    </w:p>
    <w:p w:rsidR="00C801E5" w:rsidRPr="00C801E5" w:rsidRDefault="00C801E5" w:rsidP="00C801E5">
      <w:pPr>
        <w:jc w:val="center"/>
        <w:rPr>
          <w:sz w:val="30"/>
          <w:szCs w:val="30"/>
        </w:rPr>
      </w:pPr>
      <w:r>
        <w:rPr>
          <w:sz w:val="30"/>
          <w:szCs w:val="30"/>
        </w:rPr>
        <w:lastRenderedPageBreak/>
        <w:t xml:space="preserve">CHS </w:t>
      </w:r>
      <w:r w:rsidRPr="00C801E5">
        <w:rPr>
          <w:sz w:val="30"/>
          <w:szCs w:val="30"/>
        </w:rPr>
        <w:t>Junior Legion of Mary</w:t>
      </w:r>
    </w:p>
    <w:p w:rsidR="00C801E5" w:rsidRDefault="00C801E5" w:rsidP="00C801E5">
      <w:pPr>
        <w:jc w:val="center"/>
        <w:rPr>
          <w:sz w:val="30"/>
          <w:szCs w:val="30"/>
        </w:rPr>
      </w:pPr>
      <w:r w:rsidRPr="00C801E5">
        <w:rPr>
          <w:sz w:val="30"/>
          <w:szCs w:val="30"/>
        </w:rPr>
        <w:t>Permission to Join</w:t>
      </w:r>
    </w:p>
    <w:p w:rsidR="00C801E5" w:rsidRDefault="00C801E5" w:rsidP="000A7429">
      <w:pPr>
        <w:ind w:firstLine="720"/>
        <w:rPr>
          <w:sz w:val="30"/>
          <w:szCs w:val="30"/>
        </w:rPr>
      </w:pPr>
      <w:r>
        <w:rPr>
          <w:sz w:val="30"/>
          <w:szCs w:val="30"/>
        </w:rPr>
        <w:t xml:space="preserve">I give my </w:t>
      </w:r>
      <w:proofErr w:type="gramStart"/>
      <w:r>
        <w:rPr>
          <w:sz w:val="30"/>
          <w:szCs w:val="30"/>
        </w:rPr>
        <w:t>child(</w:t>
      </w:r>
      <w:proofErr w:type="spellStart"/>
      <w:proofErr w:type="gramEnd"/>
      <w:r>
        <w:rPr>
          <w:sz w:val="30"/>
          <w:szCs w:val="30"/>
        </w:rPr>
        <w:t>ren</w:t>
      </w:r>
      <w:proofErr w:type="spellEnd"/>
      <w:r>
        <w:rPr>
          <w:sz w:val="30"/>
          <w:szCs w:val="30"/>
        </w:rPr>
        <w:t xml:space="preserve">) </w:t>
      </w:r>
      <w:r w:rsidR="000A7429">
        <w:rPr>
          <w:sz w:val="30"/>
          <w:szCs w:val="30"/>
        </w:rPr>
        <w:t xml:space="preserve"> ______________________________ </w:t>
      </w:r>
      <w:r>
        <w:rPr>
          <w:sz w:val="30"/>
          <w:szCs w:val="30"/>
        </w:rPr>
        <w:t xml:space="preserve">permission to join the Junior Legion of Mary at Church of the Holy Spirit in Plattsmouth, NE.  By signing this permission slip, I acknowledge I am giving permission for my </w:t>
      </w:r>
      <w:proofErr w:type="gramStart"/>
      <w:r>
        <w:rPr>
          <w:sz w:val="30"/>
          <w:szCs w:val="30"/>
        </w:rPr>
        <w:t>child(</w:t>
      </w:r>
      <w:proofErr w:type="spellStart"/>
      <w:proofErr w:type="gramEnd"/>
      <w:r>
        <w:rPr>
          <w:sz w:val="30"/>
          <w:szCs w:val="30"/>
        </w:rPr>
        <w:t>ren</w:t>
      </w:r>
      <w:proofErr w:type="spellEnd"/>
      <w:r>
        <w:rPr>
          <w:sz w:val="30"/>
          <w:szCs w:val="30"/>
        </w:rPr>
        <w:t xml:space="preserve">) to attend the regular meetings and all the other activities associated with this group, unless I specifically let the leader(s) know my child will not be participating in a given activity.  </w:t>
      </w:r>
      <w:r w:rsidR="000A7429">
        <w:rPr>
          <w:sz w:val="30"/>
          <w:szCs w:val="30"/>
        </w:rPr>
        <w:t>Adult leaders are Teresa M. Rolfson, Sherry LeBlanc, Rose Smetana, and Fr.</w:t>
      </w:r>
      <w:r w:rsidR="0000568A">
        <w:rPr>
          <w:sz w:val="30"/>
          <w:szCs w:val="30"/>
        </w:rPr>
        <w:t xml:space="preserve"> Anthony Bedient</w:t>
      </w:r>
      <w:r w:rsidR="000A7429">
        <w:rPr>
          <w:sz w:val="30"/>
          <w:szCs w:val="30"/>
        </w:rPr>
        <w:t>.  If you have any questions, Teresa can be reached by calling the school office at 402.296.6230 during school hours.</w:t>
      </w:r>
    </w:p>
    <w:p w:rsidR="000A7429" w:rsidRDefault="000A7429" w:rsidP="000A7429">
      <w:pPr>
        <w:ind w:firstLine="720"/>
        <w:rPr>
          <w:sz w:val="30"/>
          <w:szCs w:val="30"/>
        </w:rPr>
      </w:pPr>
      <w:r>
        <w:rPr>
          <w:sz w:val="30"/>
          <w:szCs w:val="30"/>
        </w:rPr>
        <w:tab/>
      </w:r>
      <w:r>
        <w:rPr>
          <w:sz w:val="30"/>
          <w:szCs w:val="30"/>
        </w:rPr>
        <w:tab/>
      </w:r>
      <w:r>
        <w:rPr>
          <w:sz w:val="30"/>
          <w:szCs w:val="30"/>
        </w:rPr>
        <w:tab/>
      </w:r>
    </w:p>
    <w:p w:rsidR="000A7429" w:rsidRDefault="000A7429" w:rsidP="000A7429">
      <w:pPr>
        <w:ind w:firstLine="720"/>
        <w:rPr>
          <w:sz w:val="30"/>
          <w:szCs w:val="30"/>
        </w:rPr>
      </w:pPr>
      <w:r>
        <w:rPr>
          <w:sz w:val="30"/>
          <w:szCs w:val="30"/>
        </w:rPr>
        <w:tab/>
        <w:t>Parent Signature ________________________________</w:t>
      </w:r>
    </w:p>
    <w:p w:rsidR="000A7429" w:rsidRPr="00C801E5" w:rsidRDefault="000A7429" w:rsidP="000A7429">
      <w:pPr>
        <w:ind w:firstLine="720"/>
        <w:rPr>
          <w:sz w:val="30"/>
          <w:szCs w:val="30"/>
        </w:rPr>
      </w:pPr>
      <w:r>
        <w:rPr>
          <w:sz w:val="30"/>
          <w:szCs w:val="30"/>
        </w:rPr>
        <w:tab/>
        <w:t>Date ____________________________________</w:t>
      </w:r>
    </w:p>
    <w:sectPr w:rsidR="000A7429" w:rsidRPr="00C8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08"/>
    <w:rsid w:val="0000568A"/>
    <w:rsid w:val="000A7429"/>
    <w:rsid w:val="000C19B1"/>
    <w:rsid w:val="001A42BD"/>
    <w:rsid w:val="001D7FA9"/>
    <w:rsid w:val="00276E3D"/>
    <w:rsid w:val="00367A2B"/>
    <w:rsid w:val="003A3EF4"/>
    <w:rsid w:val="003D2C52"/>
    <w:rsid w:val="004B3538"/>
    <w:rsid w:val="004E6F78"/>
    <w:rsid w:val="00692BC3"/>
    <w:rsid w:val="007001D1"/>
    <w:rsid w:val="00713796"/>
    <w:rsid w:val="00780736"/>
    <w:rsid w:val="007A4B08"/>
    <w:rsid w:val="008256BD"/>
    <w:rsid w:val="00875958"/>
    <w:rsid w:val="008839A6"/>
    <w:rsid w:val="00916AB6"/>
    <w:rsid w:val="00935345"/>
    <w:rsid w:val="009935D0"/>
    <w:rsid w:val="009A5932"/>
    <w:rsid w:val="00A10239"/>
    <w:rsid w:val="00A52EE9"/>
    <w:rsid w:val="00BA4EA8"/>
    <w:rsid w:val="00C35103"/>
    <w:rsid w:val="00C801E5"/>
    <w:rsid w:val="00CC0A24"/>
    <w:rsid w:val="00CC3A86"/>
    <w:rsid w:val="00CE509A"/>
    <w:rsid w:val="00E368AE"/>
    <w:rsid w:val="00E66D34"/>
    <w:rsid w:val="00EA3BD2"/>
    <w:rsid w:val="00F0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5A15"/>
  <w15:chartTrackingRefBased/>
  <w15:docId w15:val="{DCDC3D71-0BD0-4D7B-8E2B-C371A0A9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FA9"/>
    <w:rPr>
      <w:color w:val="0563C1" w:themeColor="hyperlink"/>
      <w:u w:val="single"/>
    </w:rPr>
  </w:style>
  <w:style w:type="paragraph" w:styleId="BalloonText">
    <w:name w:val="Balloon Text"/>
    <w:basedOn w:val="Normal"/>
    <w:link w:val="BalloonTextChar"/>
    <w:uiPriority w:val="99"/>
    <w:semiHidden/>
    <w:unhideWhenUsed/>
    <w:rsid w:val="0036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esa-Rolfson@cdolin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Catholic Diocese of Lincoln</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Rolfson</dc:creator>
  <cp:keywords/>
  <dc:description/>
  <cp:lastModifiedBy>Teresa Rolfson</cp:lastModifiedBy>
  <cp:revision>11</cp:revision>
  <cp:lastPrinted>2021-09-17T18:54:00Z</cp:lastPrinted>
  <dcterms:created xsi:type="dcterms:W3CDTF">2022-08-15T23:46:00Z</dcterms:created>
  <dcterms:modified xsi:type="dcterms:W3CDTF">2022-08-29T02:21:00Z</dcterms:modified>
</cp:coreProperties>
</file>