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08B" w14:textId="77777777" w:rsidR="007A034B" w:rsidRDefault="007A034B">
      <w:pPr>
        <w:pStyle w:val="BodyText"/>
        <w:spacing w:before="3"/>
        <w:rPr>
          <w:sz w:val="25"/>
        </w:rPr>
      </w:pPr>
    </w:p>
    <w:p w14:paraId="74ED4A2A" w14:textId="77777777" w:rsidR="007A034B" w:rsidRDefault="004421C5">
      <w:pPr>
        <w:spacing w:before="60"/>
        <w:ind w:left="7831" w:right="102" w:hanging="392"/>
        <w:jc w:val="right"/>
        <w:rPr>
          <w:rFonts w:ascii="Helvetica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557497D" wp14:editId="00AAFC6F">
            <wp:simplePos x="0" y="0"/>
            <wp:positionH relativeFrom="page">
              <wp:posOffset>778511</wp:posOffset>
            </wp:positionH>
            <wp:positionV relativeFrom="paragraph">
              <wp:posOffset>-184757</wp:posOffset>
            </wp:positionV>
            <wp:extent cx="929638" cy="10591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8" cy="105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</w:rPr>
        <w:t>St. John The</w:t>
      </w:r>
      <w:r>
        <w:rPr>
          <w:rFonts w:ascii="Helvetica"/>
          <w:spacing w:val="1"/>
        </w:rPr>
        <w:t xml:space="preserve"> </w:t>
      </w:r>
      <w:r>
        <w:rPr>
          <w:rFonts w:ascii="Helvetica"/>
        </w:rPr>
        <w:t>Baptist</w:t>
      </w:r>
      <w:r>
        <w:rPr>
          <w:rFonts w:ascii="Helvetica"/>
          <w:spacing w:val="1"/>
        </w:rPr>
        <w:t xml:space="preserve"> </w:t>
      </w:r>
      <w:r>
        <w:rPr>
          <w:rFonts w:ascii="Helvetica"/>
          <w:spacing w:val="-3"/>
        </w:rPr>
        <w:t>School</w:t>
      </w:r>
      <w:r>
        <w:rPr>
          <w:rFonts w:ascii="Helvetica"/>
        </w:rPr>
        <w:t xml:space="preserve"> 500 South</w:t>
      </w:r>
      <w:r>
        <w:rPr>
          <w:rFonts w:ascii="Helvetica"/>
          <w:spacing w:val="-4"/>
        </w:rPr>
        <w:t xml:space="preserve"> </w:t>
      </w:r>
      <w:r>
        <w:rPr>
          <w:rFonts w:ascii="Helvetica"/>
        </w:rPr>
        <w:t>18</w:t>
      </w:r>
      <w:r>
        <w:rPr>
          <w:rFonts w:ascii="Helvetica"/>
          <w:position w:val="6"/>
          <w:sz w:val="14"/>
        </w:rPr>
        <w:t>th</w:t>
      </w:r>
      <w:r>
        <w:rPr>
          <w:rFonts w:ascii="Helvetica"/>
          <w:spacing w:val="19"/>
          <w:position w:val="6"/>
          <w:sz w:val="14"/>
        </w:rPr>
        <w:t xml:space="preserve"> </w:t>
      </w:r>
      <w:r>
        <w:rPr>
          <w:rFonts w:ascii="Helvetica"/>
        </w:rPr>
        <w:t xml:space="preserve">Street Plattsmouth, NE </w:t>
      </w:r>
      <w:r>
        <w:rPr>
          <w:rFonts w:ascii="Helvetica"/>
          <w:spacing w:val="3"/>
        </w:rPr>
        <w:t xml:space="preserve"> </w:t>
      </w:r>
      <w:r>
        <w:rPr>
          <w:rFonts w:ascii="Helvetica"/>
          <w:spacing w:val="-4"/>
        </w:rPr>
        <w:t>68048</w:t>
      </w:r>
    </w:p>
    <w:p w14:paraId="4E432F42" w14:textId="77777777" w:rsidR="007A034B" w:rsidRDefault="007A034B">
      <w:pPr>
        <w:pStyle w:val="BodyText"/>
        <w:spacing w:before="2"/>
        <w:rPr>
          <w:rFonts w:ascii="Helvetica"/>
          <w:sz w:val="24"/>
        </w:rPr>
      </w:pPr>
    </w:p>
    <w:p w14:paraId="0278D684" w14:textId="77777777" w:rsidR="007A034B" w:rsidRDefault="00210571">
      <w:pPr>
        <w:spacing w:before="1"/>
        <w:ind w:right="103"/>
        <w:jc w:val="right"/>
        <w:rPr>
          <w:rFonts w:asci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AA2CE65" wp14:editId="12D4C8A5">
                <wp:simplePos x="0" y="0"/>
                <wp:positionH relativeFrom="page">
                  <wp:posOffset>727075</wp:posOffset>
                </wp:positionH>
                <wp:positionV relativeFrom="paragraph">
                  <wp:posOffset>413385</wp:posOffset>
                </wp:positionV>
                <wp:extent cx="65208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line">
                          <a:avLst/>
                        </a:prstGeom>
                        <a:noFill/>
                        <a:ln w="12694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1ED9" id="Line 5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25pt,32.55pt" to="570.7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UaFEgIAACwEAAAOAAAAZHJzL2Uyb0RvYy54bWysU1HP2iAUfV+y/0B417auOm2sX5ZW9+I2&#13;&#10;k2/fD0CglowCAbSaZf99F6pu7ntZlvWBAvdyOOfew/Lp3El04tYJrUqcjVOMuKKaCXUo8cvXzWiO&#13;&#10;kfNEMSK14iW+cIefVm/fLHtT8IlutWTcIgBRruhNiVvvTZEkjra8I26sDVcQbLTtiIelPSTMkh7Q&#13;&#10;O5lM0nSW9NoyYzXlzsFuPQTxKuI3Daf+S9M47pEsMXDzcbRx3IcxWS1JcbDEtIJeaZB/YNERoeDS&#13;&#10;O1RNPEFHK15BdYJa7XTjx1R3iW4aQXnUAGqy9A81zy0xPGqB4jhzL5P7f7D082lnkWAlnmKkSAct&#13;&#10;2grF0TRUpjeugIRK7WzQRs/q2Ww1/eYgljwEw8IZQNr3nzQDEHL0Ohbk3NguHAap6BzrfrnXnZ89&#13;&#10;orA5m07SeQYE6C2WkOJ20FjnP3LdoTApsQR2EZicts4HIqS4pYR7lN4IKWNbpUI9eHIyW+TxhNNS&#13;&#10;sBANec4e9pW06ETAGVUaviAZ0B7SAnRNXDvkxdDgGauPisVrWk7Y+jr3RMhhDkBShYtAJBC9zgZP&#13;&#10;fF+ki/V8Pc9H+WS2HuVpXY8+bKp8NNtk76f1u7qq6uxH4JzlRSsY4yrQvvkzy/+u/9eXMjjr7tB7&#13;&#10;gZJH9KgdyN7+kXTscmjsYIa9ZpedDWUKDQdLxuTr8wme/30ds3498tVPAAAA//8DAFBLAwQUAAYA&#13;&#10;CAAAACEA1Pm+Wt8AAAAPAQAADwAAAGRycy9kb3ducmV2LnhtbExPTUvDQBC9C/6HZQRvdrM1KSXN&#13;&#10;poihiMdW0es2O80G9yNkN238907xoJeBN/PmfVTb2Vl2xjH2wUsQiwwY+jbo3ncS3t92D2tgMSmv&#13;&#10;lQ0eJXxjhG19e1OpUoeL3+P5kDpGIj6WSoJJaSg5j61Bp+IiDOjpdgqjU4ng2HE9qguJO8uXWbbi&#13;&#10;TvWeHIwa8Nlg+3WYnIRobfM4vw5m/6mb6WU5CVN87KS8v5ubDY2nDbCEc/r7gGsHyg81BTuGyevI&#13;&#10;LGGRF0SVsCoEsCtB5CIHdvzd8Lri/3vUPwAAAP//AwBQSwECLQAUAAYACAAAACEAtoM4kv4AAADh&#13;&#10;AQAAEwAAAAAAAAAAAAAAAAAAAAAAW0NvbnRlbnRfVHlwZXNdLnhtbFBLAQItABQABgAIAAAAIQA4&#13;&#10;/SH/1gAAAJQBAAALAAAAAAAAAAAAAAAAAC8BAABfcmVscy8ucmVsc1BLAQItABQABgAIAAAAIQDh&#13;&#10;3UaFEgIAACwEAAAOAAAAAAAAAAAAAAAAAC4CAABkcnMvZTJvRG9jLnhtbFBLAQItABQABgAIAAAA&#13;&#10;IQDU+b5a3wAAAA8BAAAPAAAAAAAAAAAAAAAAAGwEAABkcnMvZG93bnJldi54bWxQSwUGAAAAAAQA&#13;&#10;BADzAAAAeAUAAAAA&#13;&#10;" strokecolor="#c00000" strokeweight=".35261mm">
                <o:lock v:ext="edit" shapetype="f"/>
                <w10:wrap anchorx="page"/>
              </v:line>
            </w:pict>
          </mc:Fallback>
        </mc:AlternateContent>
      </w:r>
      <w:r w:rsidR="004421C5">
        <w:rPr>
          <w:rFonts w:ascii="Helvetica"/>
        </w:rPr>
        <w:t>SCHOOL ADVISORY</w:t>
      </w:r>
      <w:r w:rsidR="004421C5">
        <w:rPr>
          <w:rFonts w:ascii="Helvetica"/>
          <w:spacing w:val="-7"/>
        </w:rPr>
        <w:t xml:space="preserve"> </w:t>
      </w:r>
      <w:r w:rsidR="004421C5">
        <w:rPr>
          <w:rFonts w:ascii="Helvetica"/>
        </w:rPr>
        <w:t>COUNCIL</w:t>
      </w:r>
    </w:p>
    <w:p w14:paraId="70CA29C4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16B13DAB" w14:textId="77777777" w:rsidR="007A034B" w:rsidRDefault="007A034B">
      <w:pPr>
        <w:pStyle w:val="BodyText"/>
        <w:spacing w:before="0"/>
        <w:rPr>
          <w:rFonts w:ascii="Helvetica"/>
          <w:sz w:val="20"/>
        </w:rPr>
      </w:pPr>
    </w:p>
    <w:p w14:paraId="28977E19" w14:textId="77777777" w:rsidR="007A034B" w:rsidRDefault="007A034B">
      <w:pPr>
        <w:pStyle w:val="BodyText"/>
        <w:spacing w:before="11"/>
        <w:rPr>
          <w:rFonts w:ascii="Helvetica"/>
          <w:sz w:val="24"/>
        </w:rPr>
      </w:pPr>
    </w:p>
    <w:p w14:paraId="56CD48AB" w14:textId="77777777" w:rsidR="007A034B" w:rsidRDefault="007A034B">
      <w:pPr>
        <w:rPr>
          <w:rFonts w:ascii="Helvetica"/>
          <w:sz w:val="24"/>
        </w:rPr>
        <w:sectPr w:rsidR="007A034B">
          <w:type w:val="continuous"/>
          <w:pgSz w:w="12240" w:h="15840"/>
          <w:pgMar w:top="720" w:right="860" w:bottom="280" w:left="1120" w:header="720" w:footer="720" w:gutter="0"/>
          <w:cols w:space="720"/>
        </w:sectPr>
      </w:pPr>
    </w:p>
    <w:p w14:paraId="1C699BD2" w14:textId="77777777" w:rsidR="007A034B" w:rsidRDefault="007A034B">
      <w:pPr>
        <w:pStyle w:val="BodyText"/>
        <w:spacing w:before="5"/>
        <w:rPr>
          <w:rFonts w:ascii="Helvetica"/>
          <w:sz w:val="23"/>
        </w:rPr>
      </w:pPr>
    </w:p>
    <w:p w14:paraId="1A8B76A5" w14:textId="77777777" w:rsidR="007A034B" w:rsidRPr="00CC7D8E" w:rsidRDefault="004421C5">
      <w:pPr>
        <w:spacing w:before="1" w:line="161" w:lineRule="exact"/>
        <w:ind w:left="180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sz w:val="13"/>
          <w:szCs w:val="13"/>
        </w:rPr>
        <w:t>FR. HOULIHAN</w:t>
      </w:r>
    </w:p>
    <w:p w14:paraId="735369FC" w14:textId="77777777" w:rsidR="007A034B" w:rsidRPr="00CC7D8E" w:rsidRDefault="004421C5">
      <w:pPr>
        <w:ind w:left="180" w:right="996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w w:val="95"/>
          <w:sz w:val="13"/>
          <w:szCs w:val="13"/>
        </w:rPr>
        <w:t xml:space="preserve">CHIEF ADMINISTRATIVE </w:t>
      </w:r>
      <w:r w:rsidRPr="00CC7D8E">
        <w:rPr>
          <w:color w:val="808080" w:themeColor="background1" w:themeShade="80"/>
          <w:sz w:val="13"/>
          <w:szCs w:val="13"/>
        </w:rPr>
        <w:t>OFFICER</w:t>
      </w:r>
    </w:p>
    <w:p w14:paraId="6215E4C7" w14:textId="77777777" w:rsidR="007A034B" w:rsidRPr="00CC7D8E" w:rsidRDefault="007A034B">
      <w:pPr>
        <w:pStyle w:val="BodyText"/>
        <w:spacing w:before="5"/>
        <w:rPr>
          <w:color w:val="808080" w:themeColor="background1" w:themeShade="80"/>
          <w:sz w:val="13"/>
          <w:szCs w:val="13"/>
        </w:rPr>
      </w:pPr>
    </w:p>
    <w:p w14:paraId="7CF6866C" w14:textId="77777777" w:rsidR="007A034B" w:rsidRDefault="00210571">
      <w:pPr>
        <w:ind w:left="179" w:right="1471"/>
        <w:rPr>
          <w:color w:val="808080" w:themeColor="background1" w:themeShade="80"/>
          <w:sz w:val="13"/>
          <w:szCs w:val="13"/>
        </w:rPr>
      </w:pPr>
      <w:r w:rsidRPr="00CC7D8E">
        <w:rPr>
          <w:noProof/>
          <w:color w:val="808080" w:themeColor="background1" w:themeShade="80"/>
          <w:sz w:val="13"/>
          <w:szCs w:val="13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822199E" wp14:editId="1F3D744E">
                <wp:simplePos x="0" y="0"/>
                <wp:positionH relativeFrom="page">
                  <wp:posOffset>2404745</wp:posOffset>
                </wp:positionH>
                <wp:positionV relativeFrom="paragraph">
                  <wp:posOffset>32385</wp:posOffset>
                </wp:positionV>
                <wp:extent cx="28575" cy="120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86C4" w14:textId="77777777" w:rsidR="007A034B" w:rsidRDefault="004421C5">
                            <w:pPr>
                              <w:spacing w:before="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w w:val="77"/>
                                <w:sz w:val="1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0FE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35pt;margin-top:2.55pt;width:2.25pt;height: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ibLnAIAAJAFAAAOAAAAZHJzL2Uyb0RvYy54bWysVG1vmzAQ/j5p/8Hyd8rLIAFUUrUhTJO6&#13;&#10;F6ndD3DABGtgM9sJdNX++84mpGmrSdM2PliHfX7unrvHd3k1di06UKmY4Bn2LzyMKC9Fxfguw1/v&#13;&#10;CyfGSGnCK9IKTjP8QBW+Wr19czn0KQ1EI9qKSgQgXKVDn+FG6z51XVU2tCPqQvSUw2EtZEc0/Mqd&#13;&#10;W0kyAHrXuoHnLdxByKqXoqRKwW4+HeKVxa9rWurPda2oRm2GITdtV2nXrVnd1SVJd5L0DSuPaZC/&#13;&#10;yKIjjEPQE1RONEF7yV5BdayUQolaX5Sic0Vds5JaDsDG916wuWtITy0XKI7qT2VS/w+2/HT4IhGr&#13;&#10;MhxixEkHLbqno0Y3YkShqc7QqxSc7npw0yNsQ5ctU9XfivKbAhf3zGe6oIz3dvgoKsAjey3sjbGW&#13;&#10;nakRsEYAA+14OLXAxCxhM4ijZYRRCSc+9NePTA4uSee7vVT6PRUdMkaGJTTYYpPDrdKT6+xiQnFR&#13;&#10;sLaFfZK2/NkGYE47EBmumjOTg+3ZY+Ilm3gTh04YLDZO6OW5c12sQ2dR+Msof5ev17n/08T1w7Rh&#13;&#10;VUW5CTPrxw//rD9HJU+dPylIiZZVBs6kpORuu24lOhDQb2G/Y0HO3Nznadh6AZcXlPwg9G6CxCkW&#13;&#10;8dIJizBykqUXO56f3CQLL0zCvHhO6ZZx+u+U0JDhJAqiSTO/5ebZ7zU3knZMw4RoWZfh+ORE0oaS&#13;&#10;asMr21pNWDvZZ6Uw6T+VAto9N9rK1Sh00qoetyOgGA1vRfUAwpUClAXqhLEGRiPkD4wGGBEZVt/3&#13;&#10;RFKM2g8c3qCZJ7MhZ2M7G4SXcDXDGqPJXOtp7ux7yXYNIE/viItreCA1s+p9yuL4rODZWxLHEWXm&#13;&#10;yvm/9XoapKtfAAAA//8DAFBLAwQUAAYACAAAACEAHuAa4eMAAAANAQAADwAAAGRycy9kb3ducmV2&#13;&#10;LnhtbExPy2rDMBC8F/oPYgu9NXLspjaO5VASQg+lh6Qt5LixFMvUkoylOMrfd3tqLgvDPHamWkXT&#13;&#10;s0mNvnNWwHyWAFO2cbKzrYCvz+1TAcwHtBJ7Z5WAq/Kwqu/vKiylu9idmvahZRRifYkCdAhDyblv&#13;&#10;tDLoZ25QlriTGw0GgmPL5YgXCjc9T5PkhRvsLH3QOKi1Vs3P/mwEfK+H7Xs8aPyYFvJtk+a769hE&#13;&#10;IR4f4mZJ53UJLKgY/h3wt4H6Q03Fju5spWe9gCwvcpIKWMyBEZ8VWQrsKCB9ToDXFb9dUf8CAAD/&#13;&#10;/wMAUEsBAi0AFAAGAAgAAAAhALaDOJL+AAAA4QEAABMAAAAAAAAAAAAAAAAAAAAAAFtDb250ZW50&#13;&#10;X1R5cGVzXS54bWxQSwECLQAUAAYACAAAACEAOP0h/9YAAACUAQAACwAAAAAAAAAAAAAAAAAvAQAA&#13;&#10;X3JlbHMvLnJlbHNQSwECLQAUAAYACAAAACEAZGImy5wCAACQBQAADgAAAAAAAAAAAAAAAAAuAgAA&#13;&#10;ZHJzL2Uyb0RvYy54bWxQSwECLQAUAAYACAAAACEAHuAa4eMAAAANAQAADwAAAAAAAAAAAAAAAAD2&#13;&#10;BAAAZHJzL2Rvd25yZXYueG1sUEsFBgAAAAAEAAQA8wAAAAYGAAAAAA==&#13;&#10;" filled="f" stroked="f">
                <v:path arrowok="t"/>
                <v:textbox inset="0,0,0,0">
                  <w:txbxContent>
                    <w:p w:rsidR="007A034B" w:rsidRDefault="004421C5">
                      <w:pPr>
                        <w:spacing w:before="7"/>
                        <w:rPr>
                          <w:sz w:val="14"/>
                        </w:rPr>
                      </w:pPr>
                      <w:r>
                        <w:rPr>
                          <w:color w:val="808080"/>
                          <w:w w:val="77"/>
                          <w:sz w:val="14"/>
                        </w:rPr>
                        <w:t>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1C5" w:rsidRPr="00CC7D8E">
        <w:rPr>
          <w:color w:val="808080" w:themeColor="background1" w:themeShade="80"/>
          <w:w w:val="90"/>
          <w:sz w:val="13"/>
          <w:szCs w:val="13"/>
        </w:rPr>
        <w:t xml:space="preserve">LINDA MONAHAN </w:t>
      </w:r>
      <w:r w:rsidR="004421C5" w:rsidRPr="00CC7D8E">
        <w:rPr>
          <w:color w:val="808080" w:themeColor="background1" w:themeShade="80"/>
          <w:sz w:val="13"/>
          <w:szCs w:val="13"/>
        </w:rPr>
        <w:t>PRINCIPAL</w:t>
      </w:r>
    </w:p>
    <w:p w14:paraId="188FDF2A" w14:textId="77777777" w:rsidR="00CC7D8E" w:rsidRPr="00CC7D8E" w:rsidRDefault="00CC7D8E">
      <w:pPr>
        <w:ind w:left="179" w:right="1471"/>
        <w:rPr>
          <w:color w:val="808080" w:themeColor="background1" w:themeShade="80"/>
          <w:sz w:val="13"/>
          <w:szCs w:val="13"/>
        </w:rPr>
      </w:pPr>
    </w:p>
    <w:p w14:paraId="62710088" w14:textId="108E7833" w:rsidR="004E0A20" w:rsidRPr="00CC7D8E" w:rsidRDefault="00CC7D8E" w:rsidP="00CC7D8E">
      <w:pPr>
        <w:ind w:left="179"/>
        <w:rPr>
          <w:rFonts w:ascii="Helvetica"/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sz w:val="13"/>
          <w:szCs w:val="13"/>
        </w:rPr>
        <w:t>Donna  Weeda</w:t>
      </w:r>
      <w:r w:rsidR="004421C5" w:rsidRPr="00CC7D8E">
        <w:rPr>
          <w:color w:val="808080" w:themeColor="background1" w:themeShade="80"/>
          <w:sz w:val="13"/>
          <w:szCs w:val="13"/>
        </w:rPr>
        <w:br w:type="column"/>
      </w:r>
      <w:r w:rsidR="004421C5" w:rsidRPr="00CC7D8E">
        <w:rPr>
          <w:rFonts w:ascii="Helvetica"/>
          <w:color w:val="808080" w:themeColor="background1" w:themeShade="80"/>
          <w:sz w:val="13"/>
          <w:szCs w:val="13"/>
        </w:rPr>
        <w:t xml:space="preserve">Tuesday, </w:t>
      </w:r>
      <w:r w:rsidR="00F6156C">
        <w:rPr>
          <w:rFonts w:ascii="Helvetica"/>
          <w:color w:val="808080" w:themeColor="background1" w:themeShade="80"/>
          <w:sz w:val="13"/>
          <w:szCs w:val="13"/>
        </w:rPr>
        <w:t>September 8, 2020</w:t>
      </w:r>
      <w:bookmarkStart w:id="0" w:name="_GoBack"/>
      <w:bookmarkEnd w:id="0"/>
      <w:r w:rsidR="004421C5" w:rsidRPr="00CC7D8E">
        <w:rPr>
          <w:rFonts w:ascii="Helvetica"/>
          <w:color w:val="808080" w:themeColor="background1" w:themeShade="80"/>
          <w:sz w:val="13"/>
          <w:szCs w:val="13"/>
        </w:rPr>
        <w:t xml:space="preserve"> </w:t>
      </w:r>
    </w:p>
    <w:p w14:paraId="242E5D0A" w14:textId="77777777" w:rsidR="007A034B" w:rsidRPr="00CC7D8E" w:rsidRDefault="00E601F7" w:rsidP="00CC7D8E">
      <w:pPr>
        <w:ind w:left="179"/>
        <w:rPr>
          <w:rFonts w:ascii="Helvetica"/>
          <w:color w:val="808080" w:themeColor="background1" w:themeShade="80"/>
          <w:sz w:val="13"/>
          <w:szCs w:val="13"/>
        </w:rPr>
      </w:pPr>
      <w:r w:rsidRPr="00CC7D8E">
        <w:rPr>
          <w:rFonts w:ascii="Helvetica"/>
          <w:color w:val="808080" w:themeColor="background1" w:themeShade="80"/>
          <w:sz w:val="13"/>
          <w:szCs w:val="13"/>
        </w:rPr>
        <w:t>6:30</w:t>
      </w:r>
      <w:r w:rsidR="004421C5" w:rsidRPr="00CC7D8E">
        <w:rPr>
          <w:rFonts w:ascii="Helvetica"/>
          <w:color w:val="808080" w:themeColor="background1" w:themeShade="80"/>
          <w:sz w:val="13"/>
          <w:szCs w:val="13"/>
        </w:rPr>
        <w:t xml:space="preserve"> PM</w:t>
      </w:r>
      <w:r w:rsidR="00050647" w:rsidRPr="00CC7D8E">
        <w:rPr>
          <w:rFonts w:ascii="Helvetica"/>
          <w:color w:val="808080" w:themeColor="background1" w:themeShade="80"/>
          <w:sz w:val="13"/>
          <w:szCs w:val="13"/>
        </w:rPr>
        <w:t xml:space="preserve"> </w:t>
      </w:r>
      <w:r w:rsidR="00050647" w:rsidRPr="00CC7D8E">
        <w:rPr>
          <w:rFonts w:ascii="Helvetica"/>
          <w:color w:val="808080" w:themeColor="background1" w:themeShade="80"/>
          <w:sz w:val="13"/>
          <w:szCs w:val="13"/>
        </w:rPr>
        <w:t>–</w:t>
      </w:r>
      <w:r w:rsidR="00050647" w:rsidRPr="00CC7D8E">
        <w:rPr>
          <w:rFonts w:ascii="Helvetica"/>
          <w:color w:val="808080" w:themeColor="background1" w:themeShade="80"/>
          <w:sz w:val="13"/>
          <w:szCs w:val="13"/>
        </w:rPr>
        <w:t xml:space="preserve"> 8:</w:t>
      </w:r>
      <w:r w:rsidRPr="00CC7D8E">
        <w:rPr>
          <w:rFonts w:ascii="Helvetica"/>
          <w:color w:val="808080" w:themeColor="background1" w:themeShade="80"/>
          <w:sz w:val="13"/>
          <w:szCs w:val="13"/>
        </w:rPr>
        <w:t>0</w:t>
      </w:r>
      <w:r w:rsidR="00050647" w:rsidRPr="00CC7D8E">
        <w:rPr>
          <w:rFonts w:ascii="Helvetica"/>
          <w:color w:val="808080" w:themeColor="background1" w:themeShade="80"/>
          <w:sz w:val="13"/>
          <w:szCs w:val="13"/>
        </w:rPr>
        <w:t>0pm</w:t>
      </w:r>
    </w:p>
    <w:p w14:paraId="21B4173C" w14:textId="77777777" w:rsidR="007A034B" w:rsidRPr="00CC7D8E" w:rsidRDefault="00F50C73" w:rsidP="00CC7D8E">
      <w:pPr>
        <w:ind w:left="179"/>
        <w:rPr>
          <w:rFonts w:ascii="Helvetica"/>
          <w:color w:val="808080" w:themeColor="background1" w:themeShade="80"/>
          <w:sz w:val="13"/>
          <w:szCs w:val="13"/>
        </w:rPr>
      </w:pPr>
      <w:r w:rsidRPr="00CC7D8E">
        <w:rPr>
          <w:rFonts w:ascii="Helvetica"/>
          <w:color w:val="808080" w:themeColor="background1" w:themeShade="80"/>
          <w:sz w:val="13"/>
          <w:szCs w:val="13"/>
        </w:rPr>
        <w:t>Zoom Meeting</w:t>
      </w:r>
    </w:p>
    <w:p w14:paraId="14EC2108" w14:textId="77777777" w:rsidR="007A034B" w:rsidRPr="00CC7D8E" w:rsidRDefault="004421C5" w:rsidP="00CC7D8E">
      <w:pPr>
        <w:ind w:left="732"/>
        <w:rPr>
          <w:rFonts w:ascii="Helvetica"/>
          <w:color w:val="808080" w:themeColor="background1" w:themeShade="80"/>
          <w:sz w:val="13"/>
          <w:szCs w:val="13"/>
        </w:rPr>
      </w:pPr>
      <w:r w:rsidRPr="00CC7D8E">
        <w:rPr>
          <w:rFonts w:ascii="Helvetica"/>
          <w:color w:val="808080" w:themeColor="background1" w:themeShade="80"/>
          <w:sz w:val="13"/>
          <w:szCs w:val="13"/>
        </w:rPr>
        <w:t>Agenda</w:t>
      </w:r>
    </w:p>
    <w:p w14:paraId="41BBE747" w14:textId="77777777" w:rsidR="007A034B" w:rsidRPr="00CC7D8E" w:rsidRDefault="007A034B" w:rsidP="00CC7D8E">
      <w:pPr>
        <w:rPr>
          <w:rFonts w:ascii="Helvetica"/>
          <w:color w:val="808080" w:themeColor="background1" w:themeShade="80"/>
          <w:sz w:val="13"/>
          <w:szCs w:val="13"/>
        </w:rPr>
        <w:sectPr w:rsidR="007A034B" w:rsidRPr="00CC7D8E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2752" w:space="1873"/>
            <w:col w:w="5635"/>
          </w:cols>
        </w:sectPr>
      </w:pPr>
    </w:p>
    <w:p w14:paraId="60A4718C" w14:textId="77777777" w:rsidR="007A034B" w:rsidRDefault="004421C5" w:rsidP="00CC7D8E">
      <w:pPr>
        <w:ind w:left="179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sz w:val="13"/>
          <w:szCs w:val="13"/>
        </w:rPr>
        <w:t>PRESIDENT</w:t>
      </w:r>
    </w:p>
    <w:p w14:paraId="1FA4F123" w14:textId="77777777" w:rsidR="00CC7D8E" w:rsidRPr="00CC7D8E" w:rsidRDefault="00CC7D8E" w:rsidP="00CC7D8E">
      <w:pPr>
        <w:ind w:left="179"/>
        <w:rPr>
          <w:color w:val="808080" w:themeColor="background1" w:themeShade="80"/>
          <w:sz w:val="13"/>
          <w:szCs w:val="13"/>
        </w:rPr>
      </w:pPr>
    </w:p>
    <w:p w14:paraId="15C38710" w14:textId="77777777" w:rsidR="007A034B" w:rsidRPr="00CC7D8E" w:rsidRDefault="00CC7D8E" w:rsidP="00CC7D8E">
      <w:pPr>
        <w:ind w:left="179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sz w:val="13"/>
          <w:szCs w:val="13"/>
        </w:rPr>
        <w:t>Andy Hanneman</w:t>
      </w:r>
    </w:p>
    <w:p w14:paraId="09211EE6" w14:textId="77777777" w:rsidR="007A034B" w:rsidRDefault="004421C5" w:rsidP="00CC7D8E">
      <w:pPr>
        <w:ind w:left="180" w:right="232" w:hanging="1"/>
        <w:rPr>
          <w:color w:val="808080" w:themeColor="background1" w:themeShade="80"/>
          <w:w w:val="95"/>
          <w:sz w:val="13"/>
          <w:szCs w:val="13"/>
        </w:rPr>
      </w:pPr>
      <w:r w:rsidRPr="00CC7D8E">
        <w:rPr>
          <w:color w:val="808080" w:themeColor="background1" w:themeShade="80"/>
          <w:w w:val="95"/>
          <w:sz w:val="13"/>
          <w:szCs w:val="13"/>
        </w:rPr>
        <w:t>VICE PRESIDENT</w:t>
      </w:r>
    </w:p>
    <w:p w14:paraId="56AB05DD" w14:textId="77777777" w:rsidR="00CC7D8E" w:rsidRPr="00CC7D8E" w:rsidRDefault="00CC7D8E" w:rsidP="00CC7D8E">
      <w:pPr>
        <w:ind w:left="180" w:right="232" w:hanging="1"/>
        <w:rPr>
          <w:color w:val="808080" w:themeColor="background1" w:themeShade="80"/>
          <w:w w:val="95"/>
          <w:sz w:val="13"/>
          <w:szCs w:val="13"/>
        </w:rPr>
      </w:pPr>
    </w:p>
    <w:p w14:paraId="7A0CE4D8" w14:textId="77777777" w:rsidR="007A034B" w:rsidRPr="00CC7D8E" w:rsidRDefault="00CC7D8E" w:rsidP="00CC7D8E">
      <w:pPr>
        <w:ind w:left="180" w:right="232" w:hanging="1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sz w:val="13"/>
          <w:szCs w:val="13"/>
        </w:rPr>
        <w:t>Amanda Scherlie</w:t>
      </w:r>
    </w:p>
    <w:p w14:paraId="5BB43272" w14:textId="77777777" w:rsidR="007A034B" w:rsidRPr="00CC7D8E" w:rsidRDefault="004421C5" w:rsidP="00CC7D8E">
      <w:pPr>
        <w:spacing w:line="268" w:lineRule="auto"/>
        <w:ind w:left="180" w:right="553"/>
        <w:rPr>
          <w:color w:val="808080" w:themeColor="background1" w:themeShade="80"/>
          <w:w w:val="95"/>
          <w:sz w:val="13"/>
          <w:szCs w:val="13"/>
        </w:rPr>
      </w:pPr>
      <w:r w:rsidRPr="00CC7D8E">
        <w:rPr>
          <w:color w:val="808080" w:themeColor="background1" w:themeShade="80"/>
          <w:w w:val="95"/>
          <w:sz w:val="13"/>
          <w:szCs w:val="13"/>
        </w:rPr>
        <w:t>SECRETARY</w:t>
      </w:r>
    </w:p>
    <w:p w14:paraId="2B00228C" w14:textId="77777777" w:rsidR="007A034B" w:rsidRDefault="004421C5">
      <w:pPr>
        <w:spacing w:before="140" w:line="491" w:lineRule="auto"/>
        <w:ind w:left="179" w:right="36"/>
        <w:rPr>
          <w:color w:val="808080" w:themeColor="background1" w:themeShade="80"/>
          <w:sz w:val="13"/>
          <w:szCs w:val="13"/>
        </w:rPr>
      </w:pPr>
      <w:r w:rsidRPr="00CC7D8E">
        <w:rPr>
          <w:color w:val="808080" w:themeColor="background1" w:themeShade="80"/>
          <w:w w:val="90"/>
          <w:sz w:val="13"/>
          <w:szCs w:val="13"/>
        </w:rPr>
        <w:t xml:space="preserve">MELICCA CARPENTER </w:t>
      </w:r>
      <w:r w:rsidRPr="00CC7D8E">
        <w:rPr>
          <w:color w:val="808080" w:themeColor="background1" w:themeShade="80"/>
          <w:sz w:val="13"/>
          <w:szCs w:val="13"/>
        </w:rPr>
        <w:t>MONICA YANKUS</w:t>
      </w:r>
    </w:p>
    <w:p w14:paraId="3F3A1440" w14:textId="77777777" w:rsidR="00983C65" w:rsidRPr="00CC7D8E" w:rsidRDefault="00983C65">
      <w:pPr>
        <w:spacing w:before="140" w:line="491" w:lineRule="auto"/>
        <w:ind w:left="179" w:right="36"/>
        <w:rPr>
          <w:color w:val="808080" w:themeColor="background1" w:themeShade="80"/>
          <w:sz w:val="13"/>
          <w:szCs w:val="13"/>
        </w:rPr>
      </w:pPr>
      <w:r>
        <w:rPr>
          <w:color w:val="808080" w:themeColor="background1" w:themeShade="80"/>
          <w:sz w:val="13"/>
          <w:szCs w:val="13"/>
        </w:rPr>
        <w:t>MICHELLE HOWELL</w:t>
      </w:r>
    </w:p>
    <w:p w14:paraId="3227A85A" w14:textId="77777777" w:rsidR="00C65AD8" w:rsidRPr="00CC7D8E" w:rsidRDefault="00CC7D8E">
      <w:pPr>
        <w:spacing w:before="140" w:line="491" w:lineRule="auto"/>
        <w:ind w:left="179" w:right="36"/>
        <w:rPr>
          <w:color w:val="A6A6A6" w:themeColor="background1" w:themeShade="A6"/>
          <w:sz w:val="13"/>
          <w:szCs w:val="13"/>
        </w:rPr>
      </w:pPr>
      <w:r>
        <w:rPr>
          <w:color w:val="808080" w:themeColor="background1" w:themeShade="80"/>
          <w:sz w:val="13"/>
          <w:szCs w:val="13"/>
        </w:rPr>
        <w:t>JENNIFER MOSS</w:t>
      </w:r>
    </w:p>
    <w:p w14:paraId="36725B03" w14:textId="77777777" w:rsidR="00C65AD8" w:rsidRDefault="00C65AD8">
      <w:pPr>
        <w:spacing w:before="140" w:line="491" w:lineRule="auto"/>
        <w:ind w:left="179" w:right="36"/>
        <w:rPr>
          <w:sz w:val="14"/>
        </w:rPr>
      </w:pPr>
    </w:p>
    <w:p w14:paraId="5C1A6585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6"/>
        <w:rPr>
          <w:sz w:val="28"/>
        </w:rPr>
      </w:pPr>
      <w:r>
        <w:rPr>
          <w:w w:val="96"/>
          <w:sz w:val="28"/>
        </w:rPr>
        <w:br w:type="column"/>
      </w:r>
      <w:r>
        <w:rPr>
          <w:sz w:val="28"/>
        </w:rPr>
        <w:t>Call to Order and Opening</w:t>
      </w:r>
      <w:r>
        <w:rPr>
          <w:spacing w:val="-29"/>
          <w:sz w:val="28"/>
        </w:rPr>
        <w:t xml:space="preserve"> </w:t>
      </w:r>
      <w:r>
        <w:rPr>
          <w:sz w:val="28"/>
        </w:rPr>
        <w:t>Prayer</w:t>
      </w:r>
    </w:p>
    <w:p w14:paraId="7BB57A93" w14:textId="77777777" w:rsidR="007A034B" w:rsidRDefault="004421C5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Reading and Approval of Minutes from Last</w:t>
      </w:r>
      <w:r>
        <w:rPr>
          <w:spacing w:val="-47"/>
          <w:sz w:val="28"/>
        </w:rPr>
        <w:t xml:space="preserve"> </w:t>
      </w:r>
      <w:r>
        <w:rPr>
          <w:sz w:val="28"/>
        </w:rPr>
        <w:t>Meeting</w:t>
      </w:r>
    </w:p>
    <w:p w14:paraId="7C2C62BE" w14:textId="61799B5C" w:rsidR="00983C65" w:rsidRDefault="00F6156C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Strategic Plan Brochure and post Card – has everyone reviewed?</w:t>
      </w:r>
    </w:p>
    <w:p w14:paraId="1149FACE" w14:textId="29269FAF" w:rsidR="00F6156C" w:rsidRDefault="00F6156C" w:rsidP="00F6156C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Deb is moving forward with video, too large to send around</w:t>
      </w:r>
    </w:p>
    <w:p w14:paraId="0204AD2F" w14:textId="5685B292" w:rsidR="00983C65" w:rsidRDefault="00F6156C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Update on each Pillar</w:t>
      </w:r>
    </w:p>
    <w:p w14:paraId="62207D4E" w14:textId="10FF30C0" w:rsidR="00F6156C" w:rsidRDefault="00F6156C" w:rsidP="00F6156C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Team Members</w:t>
      </w:r>
    </w:p>
    <w:p w14:paraId="28FDE09C" w14:textId="7C68F485" w:rsidR="00F6156C" w:rsidRDefault="00F6156C" w:rsidP="00F6156C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Any activity on the Pillar since last meeting</w:t>
      </w:r>
    </w:p>
    <w:p w14:paraId="0C0CACAE" w14:textId="77777777" w:rsidR="00B02208" w:rsidRDefault="00B02208" w:rsidP="00B02208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Returning Families</w:t>
      </w:r>
    </w:p>
    <w:p w14:paraId="5D494DC6" w14:textId="12B793EB" w:rsidR="00B02208" w:rsidRDefault="00B02208" w:rsidP="00B02208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Discuss Sac sending notes to those families welcoming them back, then on a quarterly basis</w:t>
      </w:r>
    </w:p>
    <w:p w14:paraId="27B250F3" w14:textId="6458A247" w:rsidR="00F6156C" w:rsidRDefault="00F6156C" w:rsidP="00F6156C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How do we want to do this?</w:t>
      </w:r>
    </w:p>
    <w:p w14:paraId="60399878" w14:textId="737BF57A" w:rsidR="00C612A9" w:rsidRDefault="00B02208" w:rsidP="00B02208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 xml:space="preserve">Discuss sending notes to school staff, notes of encouragement, </w:t>
      </w:r>
      <w:r w:rsidR="001A2CB2">
        <w:rPr>
          <w:sz w:val="28"/>
        </w:rPr>
        <w:t>thankfulness,</w:t>
      </w:r>
      <w:r w:rsidR="00B5257E">
        <w:rPr>
          <w:sz w:val="28"/>
        </w:rPr>
        <w:t xml:space="preserve"> reminding them we are here to help and support</w:t>
      </w:r>
    </w:p>
    <w:p w14:paraId="75853750" w14:textId="3F82A783" w:rsidR="00F6156C" w:rsidRDefault="00F6156C" w:rsidP="00F6156C">
      <w:pPr>
        <w:pStyle w:val="ListParagraph"/>
        <w:numPr>
          <w:ilvl w:val="2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How aa aww going to do this</w:t>
      </w:r>
    </w:p>
    <w:p w14:paraId="1C9B10E2" w14:textId="77777777" w:rsidR="00B5257E" w:rsidRDefault="00B5257E" w:rsidP="00B5257E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Distance Learning</w:t>
      </w:r>
    </w:p>
    <w:p w14:paraId="5D9F95EE" w14:textId="6F9DC5BB" w:rsidR="00F6156C" w:rsidRPr="00F6156C" w:rsidRDefault="00F6156C" w:rsidP="00F6156C">
      <w:pPr>
        <w:pStyle w:val="ListParagraph"/>
        <w:numPr>
          <w:ilvl w:val="1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Remote Learning signs have been placed in yards</w:t>
      </w:r>
    </w:p>
    <w:p w14:paraId="45F512FF" w14:textId="77777777" w:rsidR="00B5257E" w:rsidRDefault="00B5257E" w:rsidP="00B5257E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Other topics – Linda and/or Father anything that we should be focused on and have not covered</w:t>
      </w:r>
    </w:p>
    <w:p w14:paraId="65E6A018" w14:textId="77777777" w:rsidR="00B5257E" w:rsidRDefault="00B5257E" w:rsidP="00B5257E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rPr>
          <w:sz w:val="28"/>
        </w:rPr>
      </w:pPr>
      <w:r>
        <w:rPr>
          <w:sz w:val="28"/>
        </w:rPr>
        <w:t>Adjournment and closing prayer</w:t>
      </w:r>
    </w:p>
    <w:p w14:paraId="5B98A24B" w14:textId="77777777" w:rsidR="00983C65" w:rsidRPr="00983C65" w:rsidRDefault="00983C65" w:rsidP="00983C65">
      <w:pPr>
        <w:pStyle w:val="ListParagraph"/>
        <w:numPr>
          <w:ilvl w:val="0"/>
          <w:numId w:val="1"/>
        </w:numPr>
        <w:rPr>
          <w:sz w:val="28"/>
        </w:rPr>
        <w:sectPr w:rsidR="00983C65" w:rsidRPr="00983C65">
          <w:type w:val="continuous"/>
          <w:pgSz w:w="12240" w:h="15840"/>
          <w:pgMar w:top="720" w:right="860" w:bottom="280" w:left="1120" w:header="720" w:footer="720" w:gutter="0"/>
          <w:cols w:num="2" w:space="720" w:equalWidth="0">
            <w:col w:w="1569" w:space="918"/>
            <w:col w:w="7773"/>
          </w:cols>
        </w:sectPr>
      </w:pPr>
    </w:p>
    <w:p w14:paraId="0996EE77" w14:textId="77777777" w:rsidR="007A034B" w:rsidRDefault="007A034B" w:rsidP="004421C5">
      <w:pPr>
        <w:pStyle w:val="BodyText"/>
        <w:spacing w:before="0"/>
        <w:ind w:left="3240"/>
        <w:rPr>
          <w:sz w:val="20"/>
        </w:rPr>
      </w:pPr>
    </w:p>
    <w:p w14:paraId="7E470F30" w14:textId="77777777" w:rsidR="00FA5F25" w:rsidRDefault="00FA5F25">
      <w:pPr>
        <w:pStyle w:val="BodyText"/>
        <w:spacing w:before="0"/>
        <w:rPr>
          <w:i/>
          <w:sz w:val="36"/>
          <w:szCs w:val="36"/>
        </w:rPr>
      </w:pPr>
    </w:p>
    <w:p w14:paraId="071E9AFA" w14:textId="77777777" w:rsidR="007A034B" w:rsidRPr="004421C5" w:rsidRDefault="007A034B">
      <w:pPr>
        <w:pStyle w:val="BodyText"/>
        <w:spacing w:before="11"/>
        <w:rPr>
          <w:sz w:val="36"/>
          <w:szCs w:val="36"/>
        </w:rPr>
      </w:pPr>
    </w:p>
    <w:p w14:paraId="3C2C2A15" w14:textId="77777777" w:rsidR="007A034B" w:rsidRDefault="007A034B">
      <w:pPr>
        <w:pStyle w:val="BodyText"/>
        <w:spacing w:before="0" w:line="20" w:lineRule="exact"/>
        <w:ind w:left="370"/>
        <w:rPr>
          <w:sz w:val="2"/>
        </w:rPr>
      </w:pPr>
    </w:p>
    <w:sectPr w:rsidR="007A034B">
      <w:type w:val="continuous"/>
      <w:pgSz w:w="12240" w:h="15840"/>
      <w:pgMar w:top="720" w:right="8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3A54"/>
    <w:multiLevelType w:val="hybridMultilevel"/>
    <w:tmpl w:val="EE2E22BC"/>
    <w:lvl w:ilvl="0" w:tplc="F2400E7E">
      <w:start w:val="1"/>
      <w:numFmt w:val="decimal"/>
      <w:lvlText w:val="%1.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4A04F308">
      <w:start w:val="1"/>
      <w:numFmt w:val="lowerLetter"/>
      <w:lvlText w:val="%2."/>
      <w:lvlJc w:val="left"/>
      <w:pPr>
        <w:ind w:left="1453" w:hanging="374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2B1E72D0">
      <w:start w:val="1"/>
      <w:numFmt w:val="lowerRoman"/>
      <w:lvlText w:val="%3."/>
      <w:lvlJc w:val="left"/>
      <w:pPr>
        <w:ind w:left="2039" w:hanging="326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3" w:tplc="13749FA4">
      <w:numFmt w:val="bullet"/>
      <w:lvlText w:val="•"/>
      <w:lvlJc w:val="left"/>
      <w:pPr>
        <w:ind w:left="2756" w:hanging="326"/>
      </w:pPr>
      <w:rPr>
        <w:rFonts w:hint="default"/>
      </w:rPr>
    </w:lvl>
    <w:lvl w:ilvl="4" w:tplc="E02470C2">
      <w:numFmt w:val="bullet"/>
      <w:lvlText w:val="•"/>
      <w:lvlJc w:val="left"/>
      <w:pPr>
        <w:ind w:left="3473" w:hanging="326"/>
      </w:pPr>
      <w:rPr>
        <w:rFonts w:hint="default"/>
      </w:rPr>
    </w:lvl>
    <w:lvl w:ilvl="5" w:tplc="5B2616D6">
      <w:numFmt w:val="bullet"/>
      <w:lvlText w:val="•"/>
      <w:lvlJc w:val="left"/>
      <w:pPr>
        <w:ind w:left="4189" w:hanging="326"/>
      </w:pPr>
      <w:rPr>
        <w:rFonts w:hint="default"/>
      </w:rPr>
    </w:lvl>
    <w:lvl w:ilvl="6" w:tplc="80465C3C">
      <w:numFmt w:val="bullet"/>
      <w:lvlText w:val="•"/>
      <w:lvlJc w:val="left"/>
      <w:pPr>
        <w:ind w:left="4906" w:hanging="326"/>
      </w:pPr>
      <w:rPr>
        <w:rFonts w:hint="default"/>
      </w:rPr>
    </w:lvl>
    <w:lvl w:ilvl="7" w:tplc="C494092E">
      <w:numFmt w:val="bullet"/>
      <w:lvlText w:val="•"/>
      <w:lvlJc w:val="left"/>
      <w:pPr>
        <w:ind w:left="5623" w:hanging="326"/>
      </w:pPr>
      <w:rPr>
        <w:rFonts w:hint="default"/>
      </w:rPr>
    </w:lvl>
    <w:lvl w:ilvl="8" w:tplc="9A8ED5BC">
      <w:numFmt w:val="bullet"/>
      <w:lvlText w:val="•"/>
      <w:lvlJc w:val="left"/>
      <w:pPr>
        <w:ind w:left="6339" w:hanging="326"/>
      </w:pPr>
      <w:rPr>
        <w:rFonts w:hint="default"/>
      </w:rPr>
    </w:lvl>
  </w:abstractNum>
  <w:abstractNum w:abstractNumId="1" w15:restartNumberingAfterBreak="0">
    <w:nsid w:val="6D005DCC"/>
    <w:multiLevelType w:val="hybridMultilevel"/>
    <w:tmpl w:val="28CA19C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B"/>
    <w:rsid w:val="00050647"/>
    <w:rsid w:val="00077254"/>
    <w:rsid w:val="00094E62"/>
    <w:rsid w:val="0011777C"/>
    <w:rsid w:val="001A17B6"/>
    <w:rsid w:val="001A2CB2"/>
    <w:rsid w:val="00210571"/>
    <w:rsid w:val="002C35D4"/>
    <w:rsid w:val="002C5162"/>
    <w:rsid w:val="00414171"/>
    <w:rsid w:val="004421C5"/>
    <w:rsid w:val="004E0A20"/>
    <w:rsid w:val="007776DC"/>
    <w:rsid w:val="007A034B"/>
    <w:rsid w:val="007F2CF7"/>
    <w:rsid w:val="00844A7C"/>
    <w:rsid w:val="008911B0"/>
    <w:rsid w:val="00895CBF"/>
    <w:rsid w:val="008A5C6A"/>
    <w:rsid w:val="00926D39"/>
    <w:rsid w:val="00983C65"/>
    <w:rsid w:val="00A005F2"/>
    <w:rsid w:val="00A3487D"/>
    <w:rsid w:val="00A60FAA"/>
    <w:rsid w:val="00B02208"/>
    <w:rsid w:val="00B5257E"/>
    <w:rsid w:val="00BD5342"/>
    <w:rsid w:val="00C612A9"/>
    <w:rsid w:val="00C65AD8"/>
    <w:rsid w:val="00C809AD"/>
    <w:rsid w:val="00CB3E1C"/>
    <w:rsid w:val="00CC7D8E"/>
    <w:rsid w:val="00D34DD3"/>
    <w:rsid w:val="00D97EF2"/>
    <w:rsid w:val="00E601F7"/>
    <w:rsid w:val="00E96583"/>
    <w:rsid w:val="00F50C73"/>
    <w:rsid w:val="00F6156C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1857"/>
  <w15:docId w15:val="{E10195DE-C0F6-E041-9A81-8474B6B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1453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Weeda</cp:lastModifiedBy>
  <cp:revision>2</cp:revision>
  <cp:lastPrinted>2020-08-11T13:56:00Z</cp:lastPrinted>
  <dcterms:created xsi:type="dcterms:W3CDTF">2020-09-08T01:13:00Z</dcterms:created>
  <dcterms:modified xsi:type="dcterms:W3CDTF">2020-09-08T01:13:00Z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LastSaved">
    <vt:filetime>2019-10-07T00:00:00Z</vt:filetime>
  </property>
</Properties>
</file>